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8F7" w:rsidRPr="00A338F7" w:rsidRDefault="00A338F7" w:rsidP="00A338F7">
      <w:pPr>
        <w:jc w:val="right"/>
        <w:rPr>
          <w:rStyle w:val="markedcontent"/>
          <w:rFonts w:ascii="Times New Roman" w:hAnsi="Times New Roman" w:cs="Times New Roman"/>
          <w:sz w:val="20"/>
          <w:szCs w:val="20"/>
          <w:lang w:val="it-IT"/>
        </w:rPr>
      </w:pPr>
      <w:bookmarkStart w:id="0" w:name="_GoBack"/>
      <w:r w:rsidRPr="00A338F7">
        <w:rPr>
          <w:rStyle w:val="markedcontent"/>
          <w:rFonts w:ascii="Times New Roman" w:hAnsi="Times New Roman" w:cs="Times New Roman"/>
          <w:sz w:val="20"/>
          <w:szCs w:val="20"/>
          <w:lang w:val="it-IT"/>
        </w:rPr>
        <w:t>ALLEGATO 1</w:t>
      </w:r>
    </w:p>
    <w:bookmarkEnd w:id="0"/>
    <w:p w:rsidR="006D69E6" w:rsidRPr="006D69E6" w:rsidRDefault="006D69E6" w:rsidP="006D69E6">
      <w:pPr>
        <w:jc w:val="both"/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</w:pPr>
      <w:r w:rsidRPr="006D69E6">
        <w:rPr>
          <w:rStyle w:val="markedcontent"/>
          <w:rFonts w:ascii="Times New Roman" w:hAnsi="Times New Roman" w:cs="Times New Roman"/>
          <w:b/>
          <w:sz w:val="20"/>
          <w:szCs w:val="20"/>
          <w:lang w:val="it-IT"/>
        </w:rPr>
        <w:t>AUTODICHIARAZIONE RILASCIATA IN OCCASIONE DELLA SELEZIONE, AI SENSI DELL’ART. 7, COMMA 6 E 6-BIS, D.LG.S. 165/2001 – INQUADRAMENTO CON IL PROFILO FT (TECNICI)- CATEGORIA D – CON CONTRATTO DI LAVORO AUTONOMO – DI N. 1 ESPERTO PER IL CONFERIMENTO DI INCARICO DI FUNZIONI TECNICHE NELL’AMBITO DEI PROGETTI RICADENTI NEL PNRR – PROFESSIONISTA DI ALTA SPECIALIZZAZIONE – PROFILO JUNIOR.</w:t>
      </w:r>
    </w:p>
    <w:p w:rsidR="00383E67" w:rsidRPr="00383E67" w:rsidRDefault="00383E67" w:rsidP="006D69E6">
      <w:pPr>
        <w:jc w:val="both"/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Il/La sottoscritto/a ________________________________________________________</w:t>
      </w:r>
    </w:p>
    <w:p w:rsidR="00383E67" w:rsidRP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Nato/a </w:t>
      </w:r>
      <w:proofErr w:type="spellStart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____________________</w:t>
      </w: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________________</w:t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il __________________________ </w:t>
      </w:r>
    </w:p>
    <w:p w:rsidR="00383E67" w:rsidRP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Residente a______________________________________________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________________</w:t>
      </w:r>
    </w:p>
    <w:p w:rsidR="00383E67" w:rsidRP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Documento identità nr. 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_________________</w:t>
      </w:r>
    </w:p>
    <w:p w:rsid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Rilasciato da _________________</w:t>
      </w: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________________</w:t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il _________________________</w:t>
      </w:r>
    </w:p>
    <w:p w:rsidR="00383E67" w:rsidRDefault="00383E67" w:rsidP="00383E67">
      <w:pPr>
        <w:jc w:val="both"/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consapevole delle conseguenze penali previste in caso di dichi</w:t>
      </w: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arazioni mendaci ai sensi degli </w:t>
      </w:r>
    </w:p>
    <w:p w:rsidR="00383E67" w:rsidRDefault="00383E67" w:rsidP="00383E6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artt.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46 e 47 D.P.R. n. 445/2000,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383E67" w:rsidRDefault="00383E67" w:rsidP="00383E67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b/>
          <w:sz w:val="24"/>
          <w:szCs w:val="24"/>
          <w:lang w:val="it-IT"/>
        </w:rPr>
        <w:t>DICHIARA SOTTO LA PROPRIA RESPONSABILITÀ</w:t>
      </w:r>
    </w:p>
    <w:p w:rsid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</w:rPr>
        <w:sym w:font="Symbol" w:char="F0F0"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di non essere sottoposto alla misura della quarantena o isolamento domiciliare fiduciario e/o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al divieto di allontanamento dalla propria dimora/abitazione come misura di prevenzione della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diffusione del contagio da COVID - 19;</w:t>
      </w:r>
    </w:p>
    <w:p w:rsid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</w:rPr>
        <w:sym w:font="Symbol" w:char="F0F0"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di non avere uno dei seguenti sintomi: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a) temperatura superiore a 37,5°C e brividi;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b) tosse di recente comparsa;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c) difficoltà respiratoria;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d) perdita improvvisa dell’olfatto (anosmia) o diminuzione dell'olfatto (iposmia), perdita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del gusto (ageusia) o alterazione del gusto (disgeusia);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e) mal di gola o sintomatologia </w:t>
      </w:r>
      <w:proofErr w:type="spellStart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simil</w:t>
      </w:r>
      <w:proofErr w:type="spellEnd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-influenzale (ad es. tosse, alterata percezione dei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sapori e degli odori, disturbi intestinali, ecc.);</w:t>
      </w:r>
    </w:p>
    <w:p w:rsid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</w:rPr>
        <w:sym w:font="Symbol" w:char="F0F0"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di essere consapevole di dover adottare, durante le prove concorsuali, tutte le misure di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contenimento necessarie alla prevenzione del contagio da COVID-19;</w:t>
      </w:r>
    </w:p>
    <w:p w:rsidR="002310F6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 w:rsidRPr="00383E67">
        <w:rPr>
          <w:rStyle w:val="markedcontent"/>
          <w:rFonts w:ascii="Times New Roman" w:hAnsi="Times New Roman" w:cs="Times New Roman"/>
          <w:sz w:val="24"/>
          <w:szCs w:val="24"/>
        </w:rPr>
        <w:sym w:font="Symbol" w:char="F0F0"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di autorizzare il trattamento dei dati personali ai sensi del GDPR – “Regolamento Generale</w:t>
      </w:r>
      <w:r w:rsidRPr="00383E67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sulla Protezione Dati (General Data </w:t>
      </w:r>
      <w:proofErr w:type="spellStart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Protection</w:t>
      </w:r>
      <w:proofErr w:type="spellEnd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Regulation</w:t>
      </w:r>
      <w:proofErr w:type="spellEnd"/>
      <w:r w:rsidRPr="00383E67"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)” Regolamento UE n. 2016/679 e</w:t>
      </w: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del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30/06/2003 n. 196 come modificato dal </w:t>
      </w:r>
      <w:proofErr w:type="spellStart"/>
      <w:proofErr w:type="gramStart"/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D.Lgs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.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n. 101 del 2018.</w:t>
      </w:r>
    </w:p>
    <w:p w:rsid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</w:p>
    <w:p w:rsidR="00383E67" w:rsidRDefault="00383E67" w:rsidP="00383E67">
      <w:pPr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Luogo e data________________________</w:t>
      </w:r>
    </w:p>
    <w:p w:rsidR="00383E67" w:rsidRDefault="00383E67" w:rsidP="00383E67">
      <w:pPr>
        <w:ind w:left="5760" w:firstLine="720"/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 xml:space="preserve">   FIRMA</w:t>
      </w:r>
    </w:p>
    <w:p w:rsidR="00383E67" w:rsidRDefault="00383E67" w:rsidP="00383E67">
      <w:pPr>
        <w:ind w:left="5040" w:firstLine="720"/>
        <w:rPr>
          <w:rStyle w:val="markedcontent"/>
          <w:rFonts w:ascii="Times New Roman" w:hAnsi="Times New Roman" w:cs="Times New Roman"/>
          <w:sz w:val="24"/>
          <w:szCs w:val="24"/>
          <w:lang w:val="it-IT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it-IT"/>
        </w:rPr>
        <w:t>______________________</w:t>
      </w:r>
    </w:p>
    <w:sectPr w:rsidR="00383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67"/>
    <w:rsid w:val="002310F6"/>
    <w:rsid w:val="00383E67"/>
    <w:rsid w:val="006D69E6"/>
    <w:rsid w:val="008133A0"/>
    <w:rsid w:val="00A338F7"/>
    <w:rsid w:val="00AB4279"/>
    <w:rsid w:val="00F2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C095"/>
  <w15:chartTrackingRefBased/>
  <w15:docId w15:val="{D9318152-EDB3-47BB-AED8-F3F2D256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38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</dc:creator>
  <cp:keywords/>
  <dc:description/>
  <cp:lastModifiedBy>Dania</cp:lastModifiedBy>
  <cp:revision>5</cp:revision>
  <dcterms:created xsi:type="dcterms:W3CDTF">2022-11-18T09:11:00Z</dcterms:created>
  <dcterms:modified xsi:type="dcterms:W3CDTF">2022-11-18T12:26:00Z</dcterms:modified>
</cp:coreProperties>
</file>